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585F61" w14:textId="38A6ADA1" w:rsidR="00751994" w:rsidRPr="00D66D32" w:rsidRDefault="004154E2" w:rsidP="00D66D32">
      <w:pPr>
        <w:widowControl/>
        <w:jc w:val="left"/>
        <w:rPr>
          <w:rFonts w:asciiTheme="minorEastAsia" w:hAnsiTheme="minorEastAsia"/>
          <w:sz w:val="24"/>
          <w:szCs w:val="21"/>
        </w:rPr>
      </w:pPr>
      <w:r>
        <w:rPr>
          <w:rFonts w:asciiTheme="minorEastAsia" w:hAnsiTheme="minorEastAsia" w:hint="eastAsia"/>
          <w:sz w:val="24"/>
          <w:szCs w:val="21"/>
        </w:rPr>
        <w:t>様式</w:t>
      </w:r>
      <w:r w:rsidR="00B945C4">
        <w:rPr>
          <w:rFonts w:asciiTheme="minorEastAsia" w:hAnsiTheme="minorEastAsia" w:hint="eastAsia"/>
          <w:sz w:val="24"/>
          <w:szCs w:val="21"/>
        </w:rPr>
        <w:t>1</w:t>
      </w:r>
    </w:p>
    <w:p w14:paraId="484FDF42" w14:textId="77777777" w:rsidR="00751994" w:rsidRPr="00C94AC6" w:rsidRDefault="00751994" w:rsidP="00751994">
      <w:pPr>
        <w:snapToGrid w:val="0"/>
        <w:rPr>
          <w:rFonts w:asciiTheme="minorEastAsia" w:hAnsiTheme="minorEastAsia"/>
          <w:b/>
          <w:sz w:val="24"/>
          <w:szCs w:val="21"/>
        </w:rPr>
      </w:pPr>
    </w:p>
    <w:p w14:paraId="3B34CAB5" w14:textId="2FA43C14" w:rsidR="00751994" w:rsidRPr="00C94AC6" w:rsidRDefault="00751994" w:rsidP="00751994">
      <w:pPr>
        <w:snapToGrid w:val="0"/>
        <w:jc w:val="center"/>
        <w:rPr>
          <w:rFonts w:asciiTheme="minorEastAsia" w:hAnsiTheme="minorEastAsia"/>
          <w:sz w:val="32"/>
          <w:szCs w:val="21"/>
        </w:rPr>
      </w:pPr>
      <w:r w:rsidRPr="00C94AC6">
        <w:rPr>
          <w:rFonts w:asciiTheme="minorEastAsia" w:hAnsiTheme="minorEastAsia" w:hint="eastAsia"/>
          <w:sz w:val="32"/>
          <w:szCs w:val="21"/>
        </w:rPr>
        <w:t>参加表明書</w:t>
      </w:r>
    </w:p>
    <w:p w14:paraId="73515286" w14:textId="77777777" w:rsidR="00751994" w:rsidRPr="00C94AC6" w:rsidRDefault="00751994" w:rsidP="00F31090">
      <w:pPr>
        <w:autoSpaceDE w:val="0"/>
        <w:autoSpaceDN w:val="0"/>
        <w:snapToGrid w:val="0"/>
        <w:rPr>
          <w:rFonts w:asciiTheme="minorEastAsia" w:hAnsiTheme="minorEastAsia"/>
          <w:sz w:val="24"/>
          <w:szCs w:val="21"/>
        </w:rPr>
      </w:pPr>
    </w:p>
    <w:p w14:paraId="11D7D78B" w14:textId="3E4E3EDF" w:rsidR="00751994" w:rsidRPr="00C94AC6" w:rsidRDefault="00B1278F" w:rsidP="00F31090">
      <w:pPr>
        <w:autoSpaceDE w:val="0"/>
        <w:autoSpaceDN w:val="0"/>
        <w:snapToGrid w:val="0"/>
        <w:ind w:leftChars="100" w:left="210"/>
        <w:rPr>
          <w:rFonts w:asciiTheme="minorEastAsia" w:hAnsiTheme="minorEastAsia"/>
          <w:sz w:val="24"/>
          <w:szCs w:val="21"/>
        </w:rPr>
      </w:pPr>
      <w:r w:rsidRPr="00C94AC6">
        <w:rPr>
          <w:rFonts w:asciiTheme="minorEastAsia" w:hAnsiTheme="minorEastAsia" w:hint="eastAsia"/>
          <w:sz w:val="24"/>
          <w:szCs w:val="21"/>
        </w:rPr>
        <w:t>中央広域環境施設組合管理者</w:t>
      </w:r>
      <w:r w:rsidR="00751994" w:rsidRPr="00C94AC6">
        <w:rPr>
          <w:rFonts w:asciiTheme="minorEastAsia" w:hAnsiTheme="minorEastAsia" w:hint="eastAsia"/>
          <w:sz w:val="24"/>
          <w:szCs w:val="21"/>
        </w:rPr>
        <w:t xml:space="preserve">　　様</w:t>
      </w:r>
    </w:p>
    <w:p w14:paraId="2074A286" w14:textId="77777777" w:rsidR="00751994" w:rsidRPr="00C94AC6" w:rsidRDefault="00830FAB" w:rsidP="00F31090">
      <w:pPr>
        <w:autoSpaceDE w:val="0"/>
        <w:autoSpaceDN w:val="0"/>
        <w:snapToGrid w:val="0"/>
        <w:ind w:rightChars="100" w:right="210"/>
        <w:jc w:val="right"/>
        <w:rPr>
          <w:rFonts w:asciiTheme="minorEastAsia" w:hAnsiTheme="minorEastAsia"/>
          <w:sz w:val="24"/>
          <w:szCs w:val="21"/>
        </w:rPr>
      </w:pPr>
      <w:r w:rsidRPr="00C94AC6">
        <w:rPr>
          <w:rFonts w:asciiTheme="minorEastAsia" w:hAnsiTheme="minorEastAsia" w:hint="eastAsia"/>
          <w:sz w:val="24"/>
          <w:szCs w:val="21"/>
        </w:rPr>
        <w:t>令和</w:t>
      </w:r>
      <w:r w:rsidR="00751994" w:rsidRPr="00C94AC6">
        <w:rPr>
          <w:rFonts w:asciiTheme="minorEastAsia" w:hAnsiTheme="minorEastAsia" w:hint="eastAsia"/>
          <w:sz w:val="24"/>
          <w:szCs w:val="21"/>
        </w:rPr>
        <w:t xml:space="preserve">　　年　　月　　日</w:t>
      </w:r>
    </w:p>
    <w:p w14:paraId="358BBCE8" w14:textId="77777777" w:rsidR="00751994" w:rsidRPr="00C94AC6" w:rsidRDefault="00751994" w:rsidP="00751994">
      <w:pPr>
        <w:autoSpaceDE w:val="0"/>
        <w:autoSpaceDN w:val="0"/>
        <w:snapToGrid w:val="0"/>
        <w:ind w:right="250"/>
        <w:rPr>
          <w:rFonts w:asciiTheme="minorEastAsia" w:hAnsiTheme="minorEastAsia"/>
          <w:sz w:val="24"/>
          <w:szCs w:val="21"/>
        </w:rPr>
      </w:pPr>
    </w:p>
    <w:p w14:paraId="4CDADC09" w14:textId="580307D2" w:rsidR="00751994" w:rsidRPr="00C94AC6" w:rsidRDefault="00751994" w:rsidP="00751994">
      <w:pPr>
        <w:autoSpaceDE w:val="0"/>
        <w:autoSpaceDN w:val="0"/>
        <w:snapToGrid w:val="0"/>
        <w:ind w:right="250"/>
        <w:rPr>
          <w:rFonts w:asciiTheme="minorEastAsia" w:hAnsiTheme="minorEastAsia"/>
          <w:sz w:val="24"/>
          <w:szCs w:val="21"/>
        </w:rPr>
      </w:pPr>
      <w:r w:rsidRPr="00C94AC6">
        <w:rPr>
          <w:rFonts w:asciiTheme="minorEastAsia" w:hAnsiTheme="minorEastAsia" w:hint="eastAsia"/>
          <w:sz w:val="24"/>
          <w:szCs w:val="21"/>
        </w:rPr>
        <w:t xml:space="preserve">　　　　　　　　　　　　　　　　</w:t>
      </w:r>
    </w:p>
    <w:p w14:paraId="03381140" w14:textId="447CC4D1" w:rsidR="00751994" w:rsidRPr="00C94AC6" w:rsidRDefault="00751994" w:rsidP="00751994">
      <w:pPr>
        <w:autoSpaceDE w:val="0"/>
        <w:autoSpaceDN w:val="0"/>
        <w:snapToGrid w:val="0"/>
        <w:ind w:right="250"/>
        <w:rPr>
          <w:rFonts w:asciiTheme="minorEastAsia" w:hAnsiTheme="minorEastAsia"/>
          <w:sz w:val="24"/>
          <w:szCs w:val="21"/>
        </w:rPr>
      </w:pPr>
      <w:r w:rsidRPr="00C94AC6">
        <w:rPr>
          <w:rFonts w:asciiTheme="minorEastAsia" w:hAnsiTheme="minorEastAsia" w:hint="eastAsia"/>
          <w:sz w:val="24"/>
          <w:szCs w:val="21"/>
        </w:rPr>
        <w:t xml:space="preserve">　　　　　　　　　　　　　　　　</w:t>
      </w:r>
      <w:r w:rsidR="00CE34B4">
        <w:rPr>
          <w:rFonts w:asciiTheme="minorEastAsia" w:hAnsiTheme="minorEastAsia" w:hint="eastAsia"/>
          <w:kern w:val="0"/>
          <w:sz w:val="24"/>
          <w:szCs w:val="21"/>
        </w:rPr>
        <w:t>住　　　　所</w:t>
      </w:r>
    </w:p>
    <w:p w14:paraId="18FA7EC6" w14:textId="77777777" w:rsidR="00751994" w:rsidRPr="00C94AC6" w:rsidRDefault="0007716D" w:rsidP="0007716D">
      <w:pPr>
        <w:snapToGrid w:val="0"/>
        <w:rPr>
          <w:rFonts w:asciiTheme="minorEastAsia" w:hAnsiTheme="minorEastAsia"/>
          <w:sz w:val="24"/>
          <w:szCs w:val="21"/>
        </w:rPr>
      </w:pPr>
      <w:r w:rsidRPr="00C94AC6">
        <w:rPr>
          <w:rFonts w:asciiTheme="minorEastAsia" w:hAnsiTheme="minorEastAsia" w:hint="eastAsia"/>
          <w:sz w:val="24"/>
          <w:szCs w:val="21"/>
        </w:rPr>
        <w:t xml:space="preserve">　　　　　　　　　　　　　　　　</w:t>
      </w:r>
      <w:r w:rsidR="00D6019B" w:rsidRPr="00C94AC6">
        <w:rPr>
          <w:rFonts w:asciiTheme="minorEastAsia" w:hAnsiTheme="minorEastAsia" w:hint="eastAsia"/>
          <w:sz w:val="24"/>
          <w:szCs w:val="21"/>
        </w:rPr>
        <w:t>商号又は名称</w:t>
      </w:r>
    </w:p>
    <w:p w14:paraId="5CDE2016" w14:textId="2244F300" w:rsidR="00751994" w:rsidRPr="00C94AC6" w:rsidRDefault="0007716D" w:rsidP="0007716D">
      <w:pPr>
        <w:snapToGrid w:val="0"/>
        <w:rPr>
          <w:rFonts w:asciiTheme="minorEastAsia" w:hAnsiTheme="minorEastAsia"/>
          <w:sz w:val="24"/>
          <w:szCs w:val="21"/>
        </w:rPr>
      </w:pPr>
      <w:r w:rsidRPr="00C94AC6">
        <w:rPr>
          <w:rFonts w:asciiTheme="minorEastAsia" w:hAnsiTheme="minorEastAsia" w:hint="eastAsia"/>
          <w:sz w:val="24"/>
          <w:szCs w:val="21"/>
        </w:rPr>
        <w:t xml:space="preserve">　　　　　　　　　　　　　　　　</w:t>
      </w:r>
      <w:r w:rsidR="00751994" w:rsidRPr="0003771F">
        <w:rPr>
          <w:rFonts w:asciiTheme="minorEastAsia" w:hAnsiTheme="minorEastAsia" w:hint="eastAsia"/>
          <w:spacing w:val="80"/>
          <w:kern w:val="0"/>
          <w:sz w:val="24"/>
          <w:szCs w:val="21"/>
          <w:fitText w:val="1440" w:id="-1539168767"/>
        </w:rPr>
        <w:t>代表者</w:t>
      </w:r>
      <w:r w:rsidR="00751994" w:rsidRPr="0003771F">
        <w:rPr>
          <w:rFonts w:asciiTheme="minorEastAsia" w:hAnsiTheme="minorEastAsia" w:hint="eastAsia"/>
          <w:kern w:val="0"/>
          <w:sz w:val="24"/>
          <w:szCs w:val="21"/>
          <w:fitText w:val="1440" w:id="-1539168767"/>
        </w:rPr>
        <w:t>名</w:t>
      </w:r>
      <w:r w:rsidR="00751994" w:rsidRPr="00C94AC6">
        <w:rPr>
          <w:rFonts w:asciiTheme="minorEastAsia" w:hAnsiTheme="minorEastAsia" w:hint="eastAsia"/>
          <w:sz w:val="24"/>
          <w:szCs w:val="21"/>
        </w:rPr>
        <w:t xml:space="preserve">　　　　　　　　　　　　　　</w:t>
      </w:r>
      <w:r w:rsidR="00265CC1" w:rsidRPr="00C94AC6">
        <w:rPr>
          <w:rFonts w:asciiTheme="minorEastAsia" w:hAnsiTheme="minorEastAsia"/>
          <w:sz w:val="24"/>
          <w:szCs w:val="21"/>
        </w:rPr>
        <w:fldChar w:fldCharType="begin"/>
      </w:r>
      <w:r w:rsidR="00265CC1" w:rsidRPr="00C94AC6">
        <w:rPr>
          <w:rFonts w:asciiTheme="minorEastAsia" w:hAnsiTheme="minorEastAsia"/>
          <w:sz w:val="24"/>
          <w:szCs w:val="21"/>
        </w:rPr>
        <w:instrText xml:space="preserve"> </w:instrText>
      </w:r>
      <w:r w:rsidR="00265CC1" w:rsidRPr="00C94AC6">
        <w:rPr>
          <w:rFonts w:asciiTheme="minorEastAsia" w:hAnsiTheme="minorEastAsia" w:hint="eastAsia"/>
          <w:sz w:val="24"/>
          <w:szCs w:val="21"/>
        </w:rPr>
        <w:instrText>eq \o\ac(</w:instrText>
      </w:r>
      <w:r w:rsidR="00265CC1" w:rsidRPr="00C94AC6">
        <w:rPr>
          <w:rFonts w:ascii="ＭＳ 明朝" w:hAnsiTheme="minorEastAsia" w:hint="eastAsia"/>
          <w:position w:val="-4"/>
          <w:sz w:val="36"/>
          <w:szCs w:val="21"/>
        </w:rPr>
        <w:instrText>○</w:instrText>
      </w:r>
      <w:r w:rsidR="00265CC1" w:rsidRPr="00C94AC6">
        <w:rPr>
          <w:rFonts w:asciiTheme="minorEastAsia" w:hAnsiTheme="minorEastAsia" w:hint="eastAsia"/>
          <w:sz w:val="24"/>
          <w:szCs w:val="21"/>
        </w:rPr>
        <w:instrText>,印)</w:instrText>
      </w:r>
      <w:r w:rsidR="00265CC1" w:rsidRPr="00C94AC6">
        <w:rPr>
          <w:rFonts w:asciiTheme="minorEastAsia" w:hAnsiTheme="minorEastAsia"/>
          <w:sz w:val="24"/>
          <w:szCs w:val="21"/>
        </w:rPr>
        <w:fldChar w:fldCharType="end"/>
      </w:r>
    </w:p>
    <w:p w14:paraId="5081D8A3" w14:textId="77777777" w:rsidR="00751994" w:rsidRPr="00C94AC6" w:rsidRDefault="00751994" w:rsidP="00751994">
      <w:pPr>
        <w:snapToGrid w:val="0"/>
        <w:rPr>
          <w:rFonts w:asciiTheme="minorEastAsia" w:hAnsiTheme="minorEastAsia"/>
          <w:spacing w:val="2"/>
          <w:sz w:val="24"/>
          <w:szCs w:val="21"/>
        </w:rPr>
      </w:pPr>
    </w:p>
    <w:p w14:paraId="2060CD98" w14:textId="77777777" w:rsidR="00751994" w:rsidRPr="0003771F" w:rsidRDefault="00751994" w:rsidP="00751994">
      <w:pPr>
        <w:snapToGrid w:val="0"/>
        <w:ind w:firstLineChars="100" w:firstLine="240"/>
        <w:rPr>
          <w:rFonts w:asciiTheme="minorEastAsia" w:hAnsiTheme="minorEastAsia"/>
          <w:sz w:val="24"/>
          <w:szCs w:val="21"/>
        </w:rPr>
      </w:pPr>
    </w:p>
    <w:p w14:paraId="3CBBF4AB" w14:textId="38B4FE5A" w:rsidR="00751994" w:rsidRPr="00C94AC6" w:rsidRDefault="005A0B30" w:rsidP="00751994">
      <w:pPr>
        <w:snapToGrid w:val="0"/>
        <w:ind w:firstLineChars="100" w:firstLine="240"/>
        <w:rPr>
          <w:rFonts w:asciiTheme="minorEastAsia" w:hAnsiTheme="minorEastAsia"/>
          <w:sz w:val="24"/>
          <w:szCs w:val="21"/>
        </w:rPr>
      </w:pPr>
      <w:r>
        <w:rPr>
          <w:rFonts w:asciiTheme="minorEastAsia" w:hAnsiTheme="minorEastAsia" w:hint="eastAsia"/>
          <w:sz w:val="24"/>
          <w:szCs w:val="21"/>
        </w:rPr>
        <w:t>入札概要書</w:t>
      </w:r>
      <w:r w:rsidR="00751994" w:rsidRPr="00C94AC6">
        <w:rPr>
          <w:rFonts w:asciiTheme="minorEastAsia" w:hAnsiTheme="minorEastAsia" w:hint="eastAsia"/>
          <w:sz w:val="24"/>
          <w:szCs w:val="21"/>
        </w:rPr>
        <w:t>等に基づき、</w:t>
      </w:r>
      <w:r>
        <w:rPr>
          <w:rFonts w:asciiTheme="minorEastAsia" w:hAnsiTheme="minorEastAsia" w:hint="eastAsia"/>
          <w:sz w:val="24"/>
          <w:szCs w:val="21"/>
        </w:rPr>
        <w:t>一般競争入札に</w:t>
      </w:r>
      <w:r w:rsidR="00751994" w:rsidRPr="00C94AC6">
        <w:rPr>
          <w:rFonts w:asciiTheme="minorEastAsia" w:hAnsiTheme="minorEastAsia" w:hint="eastAsia"/>
          <w:sz w:val="24"/>
          <w:szCs w:val="21"/>
        </w:rPr>
        <w:t>参加することを表明するとともに、</w:t>
      </w:r>
      <w:r>
        <w:rPr>
          <w:rFonts w:asciiTheme="minorEastAsia" w:hAnsiTheme="minorEastAsia" w:hint="eastAsia"/>
          <w:sz w:val="24"/>
          <w:szCs w:val="21"/>
        </w:rPr>
        <w:t>参加</w:t>
      </w:r>
      <w:r w:rsidR="00751994" w:rsidRPr="00C94AC6">
        <w:rPr>
          <w:rFonts w:asciiTheme="minorEastAsia" w:hAnsiTheme="minorEastAsia" w:hint="eastAsia"/>
          <w:sz w:val="24"/>
          <w:szCs w:val="21"/>
        </w:rPr>
        <w:t>資格</w:t>
      </w:r>
      <w:r w:rsidR="00BC7E41" w:rsidRPr="00C94AC6">
        <w:rPr>
          <w:rFonts w:asciiTheme="minorEastAsia" w:hAnsiTheme="minorEastAsia" w:hint="eastAsia"/>
          <w:sz w:val="24"/>
          <w:szCs w:val="21"/>
        </w:rPr>
        <w:t>等</w:t>
      </w:r>
      <w:r>
        <w:rPr>
          <w:rFonts w:asciiTheme="minorEastAsia" w:hAnsiTheme="minorEastAsia" w:hint="eastAsia"/>
          <w:sz w:val="24"/>
          <w:szCs w:val="21"/>
        </w:rPr>
        <w:t>に必要な</w:t>
      </w:r>
      <w:r w:rsidR="00751994" w:rsidRPr="00C94AC6">
        <w:rPr>
          <w:rFonts w:asciiTheme="minorEastAsia" w:hAnsiTheme="minorEastAsia" w:hint="eastAsia"/>
          <w:sz w:val="24"/>
          <w:szCs w:val="21"/>
        </w:rPr>
        <w:t>次の書類を添えて申請します。</w:t>
      </w:r>
    </w:p>
    <w:p w14:paraId="11A623A8" w14:textId="36166BFB" w:rsidR="00751994" w:rsidRPr="00C94AC6" w:rsidRDefault="00751994" w:rsidP="00751994">
      <w:pPr>
        <w:snapToGrid w:val="0"/>
        <w:ind w:firstLineChars="100" w:firstLine="240"/>
        <w:rPr>
          <w:rFonts w:asciiTheme="minorEastAsia" w:hAnsiTheme="minorEastAsia"/>
          <w:sz w:val="24"/>
          <w:szCs w:val="21"/>
        </w:rPr>
      </w:pPr>
      <w:r w:rsidRPr="00C94AC6">
        <w:rPr>
          <w:rFonts w:asciiTheme="minorEastAsia" w:hAnsiTheme="minorEastAsia" w:hint="eastAsia"/>
          <w:sz w:val="24"/>
          <w:szCs w:val="21"/>
        </w:rPr>
        <w:t>なお、参加表明書及び添付書類の記載事項は、すべて事実と相違ないことを誓約します。</w:t>
      </w:r>
    </w:p>
    <w:p w14:paraId="2DB2AE36" w14:textId="77777777" w:rsidR="00751994" w:rsidRPr="00C94AC6" w:rsidRDefault="00751994" w:rsidP="00751994">
      <w:pPr>
        <w:snapToGrid w:val="0"/>
        <w:rPr>
          <w:rFonts w:asciiTheme="minorEastAsia" w:hAnsiTheme="minorEastAsia"/>
          <w:spacing w:val="2"/>
          <w:sz w:val="24"/>
          <w:szCs w:val="21"/>
        </w:rPr>
      </w:pPr>
    </w:p>
    <w:p w14:paraId="3AD220B7" w14:textId="2621B2DB" w:rsidR="00751994" w:rsidRPr="004F694C" w:rsidRDefault="004F694C" w:rsidP="005D5D5A">
      <w:pPr>
        <w:pStyle w:val="af2"/>
        <w:snapToGrid w:val="0"/>
        <w:jc w:val="left"/>
        <w:rPr>
          <w:rFonts w:asciiTheme="minorEastAsia" w:eastAsiaTheme="minorEastAsia" w:hAnsiTheme="minorEastAsia"/>
          <w:sz w:val="24"/>
          <w:szCs w:val="24"/>
        </w:rPr>
      </w:pPr>
      <w:r w:rsidRPr="004F694C">
        <w:rPr>
          <w:rFonts w:asciiTheme="minorEastAsia" w:eastAsiaTheme="minorEastAsia" w:hAnsiTheme="minorEastAsia" w:hint="eastAsia"/>
          <w:sz w:val="24"/>
          <w:szCs w:val="24"/>
        </w:rPr>
        <w:t>1　工</w:t>
      </w:r>
      <w:r>
        <w:rPr>
          <w:rFonts w:asciiTheme="minorEastAsia" w:eastAsiaTheme="minorEastAsia" w:hAnsiTheme="minorEastAsia" w:hint="eastAsia"/>
          <w:sz w:val="24"/>
          <w:szCs w:val="24"/>
        </w:rPr>
        <w:t xml:space="preserve"> </w:t>
      </w:r>
      <w:r w:rsidRPr="004F694C">
        <w:rPr>
          <w:rFonts w:asciiTheme="minorEastAsia" w:eastAsiaTheme="minorEastAsia" w:hAnsiTheme="minorEastAsia" w:hint="eastAsia"/>
          <w:sz w:val="24"/>
          <w:szCs w:val="24"/>
        </w:rPr>
        <w:t>事</w:t>
      </w:r>
      <w:r>
        <w:rPr>
          <w:rFonts w:asciiTheme="minorEastAsia" w:eastAsiaTheme="minorEastAsia" w:hAnsiTheme="minorEastAsia" w:hint="eastAsia"/>
          <w:sz w:val="24"/>
          <w:szCs w:val="24"/>
        </w:rPr>
        <w:t xml:space="preserve"> </w:t>
      </w:r>
      <w:r w:rsidRPr="004F694C">
        <w:rPr>
          <w:rFonts w:asciiTheme="minorEastAsia" w:eastAsiaTheme="minorEastAsia" w:hAnsiTheme="minorEastAsia" w:hint="eastAsia"/>
          <w:sz w:val="24"/>
          <w:szCs w:val="24"/>
        </w:rPr>
        <w:t>名</w:t>
      </w:r>
      <w:r>
        <w:rPr>
          <w:rFonts w:asciiTheme="minorEastAsia" w:eastAsiaTheme="minorEastAsia" w:hAnsiTheme="minorEastAsia" w:hint="eastAsia"/>
          <w:sz w:val="24"/>
          <w:szCs w:val="24"/>
        </w:rPr>
        <w:t xml:space="preserve">　</w:t>
      </w:r>
      <w:r w:rsidRPr="004F694C">
        <w:rPr>
          <w:rFonts w:asciiTheme="minorEastAsia" w:eastAsiaTheme="minorEastAsia" w:hAnsiTheme="minorEastAsia" w:hint="eastAsia"/>
          <w:sz w:val="24"/>
          <w:szCs w:val="24"/>
        </w:rPr>
        <w:t>新ごみ処理施設敷地造成工事第1工区</w:t>
      </w:r>
    </w:p>
    <w:p w14:paraId="2A3DD0D1" w14:textId="3E79A39C" w:rsidR="00751994" w:rsidRPr="004F694C" w:rsidRDefault="004F694C" w:rsidP="00751994">
      <w:pPr>
        <w:snapToGrid w:val="0"/>
        <w:rPr>
          <w:rFonts w:asciiTheme="minorEastAsia" w:hAnsiTheme="minorEastAsia"/>
          <w:sz w:val="24"/>
          <w:szCs w:val="24"/>
        </w:rPr>
      </w:pPr>
      <w:r w:rsidRPr="004F694C">
        <w:rPr>
          <w:rFonts w:asciiTheme="minorEastAsia" w:hAnsiTheme="minorEastAsia" w:hint="eastAsia"/>
          <w:sz w:val="24"/>
          <w:szCs w:val="24"/>
        </w:rPr>
        <w:t>2　工事箇所</w:t>
      </w:r>
      <w:r>
        <w:rPr>
          <w:rFonts w:asciiTheme="minorEastAsia" w:hAnsiTheme="minorEastAsia" w:hint="eastAsia"/>
          <w:sz w:val="24"/>
          <w:szCs w:val="24"/>
        </w:rPr>
        <w:t xml:space="preserve">　阿波市阿波町東長峰</w:t>
      </w:r>
    </w:p>
    <w:p w14:paraId="2080AE94" w14:textId="77777777" w:rsidR="00751994" w:rsidRPr="00C94AC6" w:rsidRDefault="00751994" w:rsidP="00751994">
      <w:pPr>
        <w:snapToGrid w:val="0"/>
        <w:rPr>
          <w:rFonts w:asciiTheme="minorEastAsia" w:hAnsiTheme="minorEastAsia"/>
          <w:sz w:val="28"/>
        </w:rPr>
      </w:pPr>
    </w:p>
    <w:p w14:paraId="03B636A4" w14:textId="77777777" w:rsidR="00751994" w:rsidRPr="00C94AC6" w:rsidRDefault="00751994" w:rsidP="00751994">
      <w:pPr>
        <w:snapToGrid w:val="0"/>
        <w:rPr>
          <w:rFonts w:asciiTheme="minorEastAsia" w:hAnsiTheme="minorEastAsia"/>
          <w:sz w:val="24"/>
          <w:szCs w:val="21"/>
        </w:rPr>
      </w:pPr>
      <w:r w:rsidRPr="00C94AC6">
        <w:rPr>
          <w:rFonts w:asciiTheme="minorEastAsia" w:hAnsiTheme="minorEastAsia" w:hint="eastAsia"/>
          <w:sz w:val="24"/>
          <w:szCs w:val="21"/>
        </w:rPr>
        <w:t>【添付書類】</w:t>
      </w:r>
    </w:p>
    <w:p w14:paraId="005AE103" w14:textId="77777777" w:rsidR="00751994" w:rsidRPr="00C94AC6" w:rsidRDefault="00751994" w:rsidP="00751994">
      <w:pPr>
        <w:snapToGrid w:val="0"/>
        <w:rPr>
          <w:rFonts w:asciiTheme="minorEastAsia" w:hAnsiTheme="minorEastAsia"/>
          <w:sz w:val="24"/>
          <w:szCs w:val="21"/>
        </w:rPr>
      </w:pPr>
    </w:p>
    <w:p w14:paraId="3976E2BE" w14:textId="60EC6B11" w:rsidR="00751994" w:rsidRPr="00083602" w:rsidRDefault="00083602" w:rsidP="00083602">
      <w:pPr>
        <w:pStyle w:val="a3"/>
        <w:numPr>
          <w:ilvl w:val="0"/>
          <w:numId w:val="22"/>
        </w:numPr>
        <w:snapToGrid w:val="0"/>
        <w:ind w:leftChars="0" w:rightChars="-338" w:right="-710"/>
        <w:rPr>
          <w:rFonts w:asciiTheme="minorEastAsia" w:hAnsiTheme="minorEastAsia"/>
          <w:sz w:val="24"/>
          <w:szCs w:val="21"/>
        </w:rPr>
      </w:pPr>
      <w:r>
        <w:rPr>
          <w:rFonts w:asciiTheme="minorEastAsia" w:hAnsiTheme="minorEastAsia" w:hint="eastAsia"/>
          <w:sz w:val="24"/>
          <w:szCs w:val="21"/>
        </w:rPr>
        <w:t>入札参加資格確認票</w:t>
      </w:r>
      <w:r w:rsidR="002C14D9" w:rsidRPr="00083602">
        <w:rPr>
          <w:rFonts w:asciiTheme="minorEastAsia" w:hAnsiTheme="minorEastAsia" w:hint="eastAsia"/>
          <w:sz w:val="24"/>
          <w:szCs w:val="21"/>
        </w:rPr>
        <w:t>（様式</w:t>
      </w:r>
      <w:r w:rsidR="00B945C4">
        <w:rPr>
          <w:rFonts w:asciiTheme="minorEastAsia" w:hAnsiTheme="minorEastAsia" w:hint="eastAsia"/>
          <w:sz w:val="24"/>
          <w:szCs w:val="21"/>
        </w:rPr>
        <w:t>2</w:t>
      </w:r>
      <w:r w:rsidR="002C14D9" w:rsidRPr="00083602">
        <w:rPr>
          <w:rFonts w:asciiTheme="minorEastAsia" w:hAnsiTheme="minorEastAsia" w:hint="eastAsia"/>
          <w:sz w:val="24"/>
          <w:szCs w:val="21"/>
        </w:rPr>
        <w:t>）</w:t>
      </w:r>
    </w:p>
    <w:p w14:paraId="11AC6A60" w14:textId="5B1AB1DC" w:rsidR="00751994" w:rsidRPr="00C94AC6" w:rsidRDefault="00751994" w:rsidP="00083602">
      <w:pPr>
        <w:snapToGrid w:val="0"/>
        <w:ind w:left="720" w:hangingChars="300" w:hanging="720"/>
        <w:rPr>
          <w:rFonts w:asciiTheme="minorEastAsia" w:hAnsiTheme="minorEastAsia"/>
          <w:sz w:val="24"/>
          <w:szCs w:val="21"/>
        </w:rPr>
      </w:pPr>
    </w:p>
    <w:p w14:paraId="1E799907" w14:textId="583FD9C9" w:rsidR="00751994" w:rsidRPr="00C94AC6" w:rsidRDefault="00751994" w:rsidP="002C14D9">
      <w:pPr>
        <w:snapToGrid w:val="0"/>
        <w:rPr>
          <w:rFonts w:asciiTheme="minorEastAsia" w:hAnsiTheme="minorEastAsia"/>
          <w:sz w:val="24"/>
          <w:szCs w:val="21"/>
        </w:rPr>
      </w:pPr>
    </w:p>
    <w:p w14:paraId="39F06534" w14:textId="77777777" w:rsidR="00751994" w:rsidRPr="00C94AC6" w:rsidRDefault="00751994" w:rsidP="00751994">
      <w:pPr>
        <w:snapToGrid w:val="0"/>
        <w:rPr>
          <w:rFonts w:asciiTheme="minorEastAsia" w:hAnsiTheme="minorEastAsia"/>
          <w:sz w:val="28"/>
        </w:rPr>
      </w:pPr>
    </w:p>
    <w:p w14:paraId="5667568E" w14:textId="77777777" w:rsidR="00751994" w:rsidRPr="00C94AC6" w:rsidRDefault="00751994" w:rsidP="00751994">
      <w:pPr>
        <w:snapToGrid w:val="0"/>
        <w:rPr>
          <w:rFonts w:asciiTheme="minorEastAsia" w:hAnsiTheme="minorEastAsia"/>
          <w:sz w:val="28"/>
        </w:rPr>
      </w:pPr>
    </w:p>
    <w:p w14:paraId="5570572F" w14:textId="77777777" w:rsidR="00751994" w:rsidRPr="00C94AC6" w:rsidRDefault="00751994" w:rsidP="00751994">
      <w:pPr>
        <w:snapToGrid w:val="0"/>
        <w:rPr>
          <w:rFonts w:asciiTheme="minorEastAsia" w:hAnsiTheme="minorEastAsia"/>
          <w:sz w:val="28"/>
        </w:rPr>
      </w:pPr>
    </w:p>
    <w:p w14:paraId="51CD787F" w14:textId="77777777" w:rsidR="00751994" w:rsidRPr="00C94AC6" w:rsidRDefault="00751994" w:rsidP="00751994">
      <w:pPr>
        <w:snapToGrid w:val="0"/>
        <w:rPr>
          <w:rFonts w:asciiTheme="minorEastAsia" w:hAnsiTheme="minorEastAsia"/>
          <w:sz w:val="28"/>
        </w:rPr>
      </w:pPr>
    </w:p>
    <w:p w14:paraId="5294727B" w14:textId="77777777" w:rsidR="00751994" w:rsidRPr="00C94AC6" w:rsidRDefault="00751994" w:rsidP="00751994">
      <w:pPr>
        <w:snapToGrid w:val="0"/>
        <w:rPr>
          <w:rFonts w:asciiTheme="minorEastAsia" w:hAnsiTheme="minorEastAsia"/>
          <w:sz w:val="28"/>
        </w:rPr>
      </w:pPr>
    </w:p>
    <w:p w14:paraId="23F8CA6D" w14:textId="77777777" w:rsidR="00751994" w:rsidRPr="00C94AC6" w:rsidRDefault="00751994" w:rsidP="00751994">
      <w:pPr>
        <w:snapToGrid w:val="0"/>
        <w:rPr>
          <w:rFonts w:asciiTheme="minorEastAsia" w:hAnsiTheme="minorEastAsia"/>
          <w:sz w:val="28"/>
        </w:rPr>
      </w:pPr>
    </w:p>
    <w:p w14:paraId="1A7A8719" w14:textId="77777777" w:rsidR="00751994" w:rsidRPr="00C94AC6" w:rsidRDefault="00751994" w:rsidP="00751994">
      <w:pPr>
        <w:snapToGrid w:val="0"/>
        <w:rPr>
          <w:rFonts w:asciiTheme="minorEastAsia" w:hAnsiTheme="minorEastAsia"/>
          <w:sz w:val="28"/>
        </w:rPr>
      </w:pPr>
    </w:p>
    <w:p w14:paraId="699D9934" w14:textId="77777777" w:rsidR="00751994" w:rsidRPr="00C94AC6" w:rsidRDefault="00751994" w:rsidP="00751994">
      <w:pPr>
        <w:snapToGrid w:val="0"/>
        <w:rPr>
          <w:rFonts w:asciiTheme="minorEastAsia" w:hAnsiTheme="minorEastAsia"/>
          <w:sz w:val="28"/>
        </w:rPr>
      </w:pPr>
    </w:p>
    <w:p w14:paraId="5E0B58E6" w14:textId="77777777" w:rsidR="00751994" w:rsidRPr="00C94AC6" w:rsidRDefault="00751994" w:rsidP="00751994">
      <w:pPr>
        <w:snapToGrid w:val="0"/>
        <w:rPr>
          <w:rFonts w:asciiTheme="minorEastAsia" w:hAnsiTheme="minorEastAsia"/>
          <w:sz w:val="28"/>
        </w:rPr>
      </w:pPr>
    </w:p>
    <w:p w14:paraId="745E56CE" w14:textId="77777777" w:rsidR="00751994" w:rsidRPr="00C94AC6" w:rsidRDefault="00751994" w:rsidP="00751994">
      <w:pPr>
        <w:snapToGrid w:val="0"/>
        <w:rPr>
          <w:rFonts w:asciiTheme="minorEastAsia" w:hAnsiTheme="minorEastAsia"/>
          <w:sz w:val="28"/>
        </w:rPr>
      </w:pPr>
    </w:p>
    <w:p w14:paraId="00FF2BF8" w14:textId="4C8199B6" w:rsidR="004675BF" w:rsidRPr="00C94AC6" w:rsidRDefault="004675BF">
      <w:pPr>
        <w:widowControl/>
        <w:jc w:val="left"/>
        <w:rPr>
          <w:rFonts w:asciiTheme="minorEastAsia" w:hAnsiTheme="minorEastAsia" w:cs="ＭＳ 明朝"/>
          <w:sz w:val="22"/>
        </w:rPr>
      </w:pPr>
    </w:p>
    <w:sectPr w:rsidR="004675BF" w:rsidRPr="00C94AC6" w:rsidSect="00083602">
      <w:pgSz w:w="11906" w:h="16838" w:code="9"/>
      <w:pgMar w:top="1134" w:right="1418" w:bottom="851" w:left="1418" w:header="720" w:footer="720" w:gutter="0"/>
      <w:cols w:space="720"/>
      <w:noEndnote/>
      <w:titlePg/>
      <w:docGrid w:type="linesAndChars" w:linePitch="30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037C57" w14:textId="77777777" w:rsidR="00D30BB0" w:rsidRDefault="00D30BB0" w:rsidP="00527B69">
      <w:r>
        <w:separator/>
      </w:r>
    </w:p>
  </w:endnote>
  <w:endnote w:type="continuationSeparator" w:id="0">
    <w:p w14:paraId="38AEE897" w14:textId="77777777" w:rsidR="00D30BB0" w:rsidRDefault="00D30BB0" w:rsidP="00527B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 Light">
    <w:panose1 w:val="02020300000000000000"/>
    <w:charset w:val="80"/>
    <w:family w:val="roman"/>
    <w:pitch w:val="variable"/>
    <w:sig w:usb0="800002E7" w:usb1="2AC7FCFF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E4F389" w14:textId="77777777" w:rsidR="00D30BB0" w:rsidRDefault="00D30BB0" w:rsidP="00527B69">
      <w:r>
        <w:separator/>
      </w:r>
    </w:p>
  </w:footnote>
  <w:footnote w:type="continuationSeparator" w:id="0">
    <w:p w14:paraId="63411E7C" w14:textId="77777777" w:rsidR="00D30BB0" w:rsidRDefault="00D30BB0" w:rsidP="00527B6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B474AF"/>
    <w:multiLevelType w:val="hybridMultilevel"/>
    <w:tmpl w:val="6AF84D8A"/>
    <w:lvl w:ilvl="0" w:tplc="FBBCFF94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" w15:restartNumberingAfterBreak="0">
    <w:nsid w:val="0CEB4596"/>
    <w:multiLevelType w:val="hybridMultilevel"/>
    <w:tmpl w:val="03423586"/>
    <w:lvl w:ilvl="0" w:tplc="5EE26758">
      <w:start w:val="5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110352CC"/>
    <w:multiLevelType w:val="hybridMultilevel"/>
    <w:tmpl w:val="3F448CBE"/>
    <w:lvl w:ilvl="0" w:tplc="2DD46A30">
      <w:start w:val="6"/>
      <w:numFmt w:val="decimalEnclosedCircle"/>
      <w:lvlText w:val="%1"/>
      <w:lvlJc w:val="left"/>
      <w:pPr>
        <w:tabs>
          <w:tab w:val="num" w:pos="1050"/>
        </w:tabs>
        <w:ind w:left="105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abstractNum w:abstractNumId="3" w15:restartNumberingAfterBreak="0">
    <w:nsid w:val="11161988"/>
    <w:multiLevelType w:val="hybridMultilevel"/>
    <w:tmpl w:val="4822BF02"/>
    <w:lvl w:ilvl="0" w:tplc="54DABBF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AB70729"/>
    <w:multiLevelType w:val="hybridMultilevel"/>
    <w:tmpl w:val="240A1BF0"/>
    <w:lvl w:ilvl="0" w:tplc="AA86729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1CDC562C"/>
    <w:multiLevelType w:val="hybridMultilevel"/>
    <w:tmpl w:val="21BC9882"/>
    <w:lvl w:ilvl="0" w:tplc="F25A076C">
      <w:start w:val="1"/>
      <w:numFmt w:val="decimal"/>
      <w:lvlText w:val="%1."/>
      <w:lvlJc w:val="left"/>
      <w:pPr>
        <w:ind w:left="420" w:hanging="420"/>
      </w:pPr>
      <w:rPr>
        <w:rFonts w:ascii="游明朝 Light" w:eastAsia="游明朝 Light" w:hint="eastAsia"/>
        <w:b w:val="0"/>
        <w:i w:val="0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227A491D"/>
    <w:multiLevelType w:val="hybridMultilevel"/>
    <w:tmpl w:val="FB769BBC"/>
    <w:lvl w:ilvl="0" w:tplc="47EA5D7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34244E2"/>
    <w:multiLevelType w:val="hybridMultilevel"/>
    <w:tmpl w:val="A650E282"/>
    <w:lvl w:ilvl="0" w:tplc="39D04D5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26EE30EC"/>
    <w:multiLevelType w:val="hybridMultilevel"/>
    <w:tmpl w:val="8D489022"/>
    <w:lvl w:ilvl="0" w:tplc="742E7344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9BE1A56"/>
    <w:multiLevelType w:val="hybridMultilevel"/>
    <w:tmpl w:val="8A5C830C"/>
    <w:lvl w:ilvl="0" w:tplc="77160364">
      <w:numFmt w:val="bullet"/>
      <w:lvlText w:val="※"/>
      <w:lvlJc w:val="left"/>
      <w:pPr>
        <w:ind w:left="360" w:hanging="360"/>
      </w:pPr>
      <w:rPr>
        <w:rFonts w:ascii="HG丸ｺﾞｼｯｸM-PRO" w:eastAsia="HG丸ｺﾞｼｯｸM-PRO" w:hAnsiTheme="minorHAnsi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2AFB0DF1"/>
    <w:multiLevelType w:val="hybridMultilevel"/>
    <w:tmpl w:val="90186656"/>
    <w:lvl w:ilvl="0" w:tplc="A43CFE4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38C22ECC"/>
    <w:multiLevelType w:val="hybridMultilevel"/>
    <w:tmpl w:val="886637A8"/>
    <w:lvl w:ilvl="0" w:tplc="0D0E182A">
      <w:start w:val="1"/>
      <w:numFmt w:val="decimalEnclosedCircle"/>
      <w:lvlText w:val="%1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60" w:hanging="440"/>
      </w:pPr>
    </w:lvl>
    <w:lvl w:ilvl="2" w:tplc="04090011" w:tentative="1">
      <w:start w:val="1"/>
      <w:numFmt w:val="decimalEnclosedCircle"/>
      <w:lvlText w:val="%3"/>
      <w:lvlJc w:val="left"/>
      <w:pPr>
        <w:ind w:left="1800" w:hanging="440"/>
      </w:pPr>
    </w:lvl>
    <w:lvl w:ilvl="3" w:tplc="0409000F" w:tentative="1">
      <w:start w:val="1"/>
      <w:numFmt w:val="decimal"/>
      <w:lvlText w:val="%4."/>
      <w:lvlJc w:val="left"/>
      <w:pPr>
        <w:ind w:left="2240" w:hanging="440"/>
      </w:pPr>
    </w:lvl>
    <w:lvl w:ilvl="4" w:tplc="04090017" w:tentative="1">
      <w:start w:val="1"/>
      <w:numFmt w:val="aiueoFullWidth"/>
      <w:lvlText w:val="(%5)"/>
      <w:lvlJc w:val="left"/>
      <w:pPr>
        <w:ind w:left="2680" w:hanging="440"/>
      </w:pPr>
    </w:lvl>
    <w:lvl w:ilvl="5" w:tplc="04090011" w:tentative="1">
      <w:start w:val="1"/>
      <w:numFmt w:val="decimalEnclosedCircle"/>
      <w:lvlText w:val="%6"/>
      <w:lvlJc w:val="left"/>
      <w:pPr>
        <w:ind w:left="3120" w:hanging="440"/>
      </w:pPr>
    </w:lvl>
    <w:lvl w:ilvl="6" w:tplc="0409000F" w:tentative="1">
      <w:start w:val="1"/>
      <w:numFmt w:val="decimal"/>
      <w:lvlText w:val="%7."/>
      <w:lvlJc w:val="left"/>
      <w:pPr>
        <w:ind w:left="3560" w:hanging="440"/>
      </w:pPr>
    </w:lvl>
    <w:lvl w:ilvl="7" w:tplc="04090017" w:tentative="1">
      <w:start w:val="1"/>
      <w:numFmt w:val="aiueoFullWidth"/>
      <w:lvlText w:val="(%8)"/>
      <w:lvlJc w:val="left"/>
      <w:pPr>
        <w:ind w:left="4000" w:hanging="44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40"/>
      </w:pPr>
    </w:lvl>
  </w:abstractNum>
  <w:abstractNum w:abstractNumId="12" w15:restartNumberingAfterBreak="0">
    <w:nsid w:val="425753FD"/>
    <w:multiLevelType w:val="hybridMultilevel"/>
    <w:tmpl w:val="D5F228CA"/>
    <w:lvl w:ilvl="0" w:tplc="39AA8318">
      <w:start w:val="1"/>
      <w:numFmt w:val="decimal"/>
      <w:lvlText w:val="%1)"/>
      <w:lvlJc w:val="left"/>
      <w:pPr>
        <w:ind w:left="630" w:hanging="420"/>
      </w:pPr>
      <w:rPr>
        <w:rFonts w:ascii="游明朝 Light" w:eastAsia="游明朝 Light" w:hint="eastAsia"/>
        <w:b w:val="0"/>
        <w:i w:val="0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3" w15:restartNumberingAfterBreak="0">
    <w:nsid w:val="449C5FC4"/>
    <w:multiLevelType w:val="hybridMultilevel"/>
    <w:tmpl w:val="E43E9B90"/>
    <w:lvl w:ilvl="0" w:tplc="6C60F94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44E3749D"/>
    <w:multiLevelType w:val="hybridMultilevel"/>
    <w:tmpl w:val="2B604A48"/>
    <w:lvl w:ilvl="0" w:tplc="5498A80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460747F1"/>
    <w:multiLevelType w:val="hybridMultilevel"/>
    <w:tmpl w:val="15384260"/>
    <w:lvl w:ilvl="0" w:tplc="0FD000DA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4AAC6521"/>
    <w:multiLevelType w:val="hybridMultilevel"/>
    <w:tmpl w:val="C6C8A29C"/>
    <w:lvl w:ilvl="0" w:tplc="D82482E4">
      <w:start w:val="3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17" w15:restartNumberingAfterBreak="0">
    <w:nsid w:val="63A61961"/>
    <w:multiLevelType w:val="hybridMultilevel"/>
    <w:tmpl w:val="EAAC8F4E"/>
    <w:lvl w:ilvl="0" w:tplc="29A4F446">
      <w:numFmt w:val="bullet"/>
      <w:lvlText w:val="※"/>
      <w:lvlJc w:val="left"/>
      <w:pPr>
        <w:tabs>
          <w:tab w:val="num" w:pos="720"/>
        </w:tabs>
        <w:ind w:left="720" w:hanging="48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80"/>
        </w:tabs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00"/>
        </w:tabs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40"/>
        </w:tabs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60"/>
        </w:tabs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80"/>
        </w:tabs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00"/>
        </w:tabs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20"/>
        </w:tabs>
        <w:ind w:left="4020" w:hanging="420"/>
      </w:pPr>
      <w:rPr>
        <w:rFonts w:ascii="Wingdings" w:hAnsi="Wingdings" w:hint="default"/>
      </w:rPr>
    </w:lvl>
  </w:abstractNum>
  <w:abstractNum w:abstractNumId="18" w15:restartNumberingAfterBreak="0">
    <w:nsid w:val="70BD48F7"/>
    <w:multiLevelType w:val="hybridMultilevel"/>
    <w:tmpl w:val="FF32B492"/>
    <w:lvl w:ilvl="0" w:tplc="EC62F42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7AC53C2D"/>
    <w:multiLevelType w:val="hybridMultilevel"/>
    <w:tmpl w:val="010435E6"/>
    <w:lvl w:ilvl="0" w:tplc="E8B60EBE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0" w15:restartNumberingAfterBreak="0">
    <w:nsid w:val="7B857D3D"/>
    <w:multiLevelType w:val="hybridMultilevel"/>
    <w:tmpl w:val="6F5446D6"/>
    <w:lvl w:ilvl="0" w:tplc="DF00A15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7EBF4433"/>
    <w:multiLevelType w:val="hybridMultilevel"/>
    <w:tmpl w:val="EFCCF878"/>
    <w:lvl w:ilvl="0" w:tplc="FAC888A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698656743">
    <w:abstractNumId w:val="9"/>
  </w:num>
  <w:num w:numId="2" w16cid:durableId="1553301005">
    <w:abstractNumId w:val="2"/>
  </w:num>
  <w:num w:numId="3" w16cid:durableId="1149249762">
    <w:abstractNumId w:val="1"/>
  </w:num>
  <w:num w:numId="4" w16cid:durableId="2056923232">
    <w:abstractNumId w:val="13"/>
  </w:num>
  <w:num w:numId="5" w16cid:durableId="1826627306">
    <w:abstractNumId w:val="3"/>
  </w:num>
  <w:num w:numId="6" w16cid:durableId="1683966477">
    <w:abstractNumId w:val="0"/>
  </w:num>
  <w:num w:numId="7" w16cid:durableId="1755202509">
    <w:abstractNumId w:val="15"/>
  </w:num>
  <w:num w:numId="8" w16cid:durableId="230697544">
    <w:abstractNumId w:val="10"/>
  </w:num>
  <w:num w:numId="9" w16cid:durableId="289483167">
    <w:abstractNumId w:val="19"/>
  </w:num>
  <w:num w:numId="10" w16cid:durableId="143282145">
    <w:abstractNumId w:val="4"/>
  </w:num>
  <w:num w:numId="11" w16cid:durableId="814683305">
    <w:abstractNumId w:val="20"/>
  </w:num>
  <w:num w:numId="12" w16cid:durableId="1589002293">
    <w:abstractNumId w:val="6"/>
  </w:num>
  <w:num w:numId="13" w16cid:durableId="1212110601">
    <w:abstractNumId w:val="8"/>
  </w:num>
  <w:num w:numId="14" w16cid:durableId="799348848">
    <w:abstractNumId w:val="18"/>
  </w:num>
  <w:num w:numId="15" w16cid:durableId="277572201">
    <w:abstractNumId w:val="21"/>
  </w:num>
  <w:num w:numId="16" w16cid:durableId="284241505">
    <w:abstractNumId w:val="14"/>
  </w:num>
  <w:num w:numId="17" w16cid:durableId="1369376700">
    <w:abstractNumId w:val="7"/>
  </w:num>
  <w:num w:numId="18" w16cid:durableId="800729870">
    <w:abstractNumId w:val="16"/>
  </w:num>
  <w:num w:numId="19" w16cid:durableId="1233000813">
    <w:abstractNumId w:val="5"/>
  </w:num>
  <w:num w:numId="20" w16cid:durableId="941959598">
    <w:abstractNumId w:val="12"/>
  </w:num>
  <w:num w:numId="21" w16cid:durableId="1417165754">
    <w:abstractNumId w:val="17"/>
  </w:num>
  <w:num w:numId="22" w16cid:durableId="47259793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rawingGridHorizontalSpacing w:val="105"/>
  <w:drawingGridVerticalSpacing w:val="193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1994"/>
    <w:rsid w:val="0000544C"/>
    <w:rsid w:val="00010900"/>
    <w:rsid w:val="0001765E"/>
    <w:rsid w:val="00026AA8"/>
    <w:rsid w:val="0003771F"/>
    <w:rsid w:val="000440C6"/>
    <w:rsid w:val="00052D09"/>
    <w:rsid w:val="00054E0B"/>
    <w:rsid w:val="00063224"/>
    <w:rsid w:val="00067B06"/>
    <w:rsid w:val="000763E3"/>
    <w:rsid w:val="0007716D"/>
    <w:rsid w:val="00083602"/>
    <w:rsid w:val="00083778"/>
    <w:rsid w:val="000844E7"/>
    <w:rsid w:val="00084C97"/>
    <w:rsid w:val="00090D1F"/>
    <w:rsid w:val="000B286F"/>
    <w:rsid w:val="000B425C"/>
    <w:rsid w:val="000C4028"/>
    <w:rsid w:val="000C692A"/>
    <w:rsid w:val="000C6D1A"/>
    <w:rsid w:val="000D0D2B"/>
    <w:rsid w:val="000D0DF1"/>
    <w:rsid w:val="000D5C43"/>
    <w:rsid w:val="000F0488"/>
    <w:rsid w:val="000F29EA"/>
    <w:rsid w:val="00111CD8"/>
    <w:rsid w:val="00114A34"/>
    <w:rsid w:val="00114C27"/>
    <w:rsid w:val="00125C0C"/>
    <w:rsid w:val="001449C1"/>
    <w:rsid w:val="001478F1"/>
    <w:rsid w:val="0015319F"/>
    <w:rsid w:val="00174BFD"/>
    <w:rsid w:val="00174D34"/>
    <w:rsid w:val="0017780B"/>
    <w:rsid w:val="00192A09"/>
    <w:rsid w:val="001932F0"/>
    <w:rsid w:val="00196FC0"/>
    <w:rsid w:val="001A151D"/>
    <w:rsid w:val="001A3D1B"/>
    <w:rsid w:val="001A57C6"/>
    <w:rsid w:val="001B0446"/>
    <w:rsid w:val="001B0641"/>
    <w:rsid w:val="001B2780"/>
    <w:rsid w:val="001B4B49"/>
    <w:rsid w:val="001B6ABE"/>
    <w:rsid w:val="001D15DB"/>
    <w:rsid w:val="001D723D"/>
    <w:rsid w:val="001E1562"/>
    <w:rsid w:val="001E344D"/>
    <w:rsid w:val="001E61FD"/>
    <w:rsid w:val="001F0937"/>
    <w:rsid w:val="001F26C4"/>
    <w:rsid w:val="001F28BF"/>
    <w:rsid w:val="00203301"/>
    <w:rsid w:val="00206AF9"/>
    <w:rsid w:val="00215FD7"/>
    <w:rsid w:val="00220825"/>
    <w:rsid w:val="00226DEA"/>
    <w:rsid w:val="002273ED"/>
    <w:rsid w:val="002301F6"/>
    <w:rsid w:val="00231CE4"/>
    <w:rsid w:val="0023508D"/>
    <w:rsid w:val="00235C7C"/>
    <w:rsid w:val="00237D7F"/>
    <w:rsid w:val="00242BE9"/>
    <w:rsid w:val="0024639B"/>
    <w:rsid w:val="002470D4"/>
    <w:rsid w:val="00252109"/>
    <w:rsid w:val="00265CC1"/>
    <w:rsid w:val="00271720"/>
    <w:rsid w:val="002870B7"/>
    <w:rsid w:val="00291E99"/>
    <w:rsid w:val="00292EC6"/>
    <w:rsid w:val="00293BFA"/>
    <w:rsid w:val="002A3223"/>
    <w:rsid w:val="002B42AC"/>
    <w:rsid w:val="002B6B46"/>
    <w:rsid w:val="002B7004"/>
    <w:rsid w:val="002B75A0"/>
    <w:rsid w:val="002B7F39"/>
    <w:rsid w:val="002C14D9"/>
    <w:rsid w:val="002C40B9"/>
    <w:rsid w:val="002C5351"/>
    <w:rsid w:val="002C5DC7"/>
    <w:rsid w:val="002D2F34"/>
    <w:rsid w:val="002D5190"/>
    <w:rsid w:val="002E3F22"/>
    <w:rsid w:val="002E410B"/>
    <w:rsid w:val="003005FD"/>
    <w:rsid w:val="00301776"/>
    <w:rsid w:val="00301EE3"/>
    <w:rsid w:val="0030204A"/>
    <w:rsid w:val="003060C6"/>
    <w:rsid w:val="00314663"/>
    <w:rsid w:val="00320A16"/>
    <w:rsid w:val="00323667"/>
    <w:rsid w:val="0033354A"/>
    <w:rsid w:val="00343E07"/>
    <w:rsid w:val="00345222"/>
    <w:rsid w:val="00350E33"/>
    <w:rsid w:val="00355865"/>
    <w:rsid w:val="00361945"/>
    <w:rsid w:val="00362BA9"/>
    <w:rsid w:val="00363BB3"/>
    <w:rsid w:val="00366606"/>
    <w:rsid w:val="00367EF1"/>
    <w:rsid w:val="00374316"/>
    <w:rsid w:val="00377510"/>
    <w:rsid w:val="00385DC0"/>
    <w:rsid w:val="00390191"/>
    <w:rsid w:val="00394BE8"/>
    <w:rsid w:val="003B1B57"/>
    <w:rsid w:val="003B474B"/>
    <w:rsid w:val="003B49D0"/>
    <w:rsid w:val="003C537A"/>
    <w:rsid w:val="003C6B72"/>
    <w:rsid w:val="003E5C40"/>
    <w:rsid w:val="003F64FB"/>
    <w:rsid w:val="003F6E89"/>
    <w:rsid w:val="00402973"/>
    <w:rsid w:val="0041270F"/>
    <w:rsid w:val="004154E2"/>
    <w:rsid w:val="00420447"/>
    <w:rsid w:val="00427497"/>
    <w:rsid w:val="00432E33"/>
    <w:rsid w:val="00434751"/>
    <w:rsid w:val="00434781"/>
    <w:rsid w:val="004376E7"/>
    <w:rsid w:val="004376F0"/>
    <w:rsid w:val="00441747"/>
    <w:rsid w:val="00445E76"/>
    <w:rsid w:val="00453E19"/>
    <w:rsid w:val="00454B34"/>
    <w:rsid w:val="004553FF"/>
    <w:rsid w:val="00463ECD"/>
    <w:rsid w:val="00464CE2"/>
    <w:rsid w:val="0046669D"/>
    <w:rsid w:val="004675BF"/>
    <w:rsid w:val="00472D18"/>
    <w:rsid w:val="004807D5"/>
    <w:rsid w:val="004809C7"/>
    <w:rsid w:val="00484688"/>
    <w:rsid w:val="004A6279"/>
    <w:rsid w:val="004B1722"/>
    <w:rsid w:val="004B4869"/>
    <w:rsid w:val="004B6627"/>
    <w:rsid w:val="004C5193"/>
    <w:rsid w:val="004D0D2C"/>
    <w:rsid w:val="004E0B42"/>
    <w:rsid w:val="004E0ED0"/>
    <w:rsid w:val="004E23DA"/>
    <w:rsid w:val="004E2DA6"/>
    <w:rsid w:val="004E64C8"/>
    <w:rsid w:val="004E6B9B"/>
    <w:rsid w:val="004F3719"/>
    <w:rsid w:val="004F694C"/>
    <w:rsid w:val="004F70DC"/>
    <w:rsid w:val="005049DB"/>
    <w:rsid w:val="005054A3"/>
    <w:rsid w:val="00513E3C"/>
    <w:rsid w:val="005179AF"/>
    <w:rsid w:val="00517C9B"/>
    <w:rsid w:val="00527B69"/>
    <w:rsid w:val="005319A8"/>
    <w:rsid w:val="0053525D"/>
    <w:rsid w:val="00541D5F"/>
    <w:rsid w:val="00553080"/>
    <w:rsid w:val="0055758E"/>
    <w:rsid w:val="005663B8"/>
    <w:rsid w:val="00571D60"/>
    <w:rsid w:val="00586386"/>
    <w:rsid w:val="00590732"/>
    <w:rsid w:val="00592A2B"/>
    <w:rsid w:val="005948F5"/>
    <w:rsid w:val="005955ED"/>
    <w:rsid w:val="00596A4D"/>
    <w:rsid w:val="005A0B30"/>
    <w:rsid w:val="005A1E78"/>
    <w:rsid w:val="005A1F01"/>
    <w:rsid w:val="005A3393"/>
    <w:rsid w:val="005A5E8C"/>
    <w:rsid w:val="005A6362"/>
    <w:rsid w:val="005C4DCC"/>
    <w:rsid w:val="005D2700"/>
    <w:rsid w:val="005D5D5A"/>
    <w:rsid w:val="005E3558"/>
    <w:rsid w:val="005F18DB"/>
    <w:rsid w:val="00600E18"/>
    <w:rsid w:val="006076CE"/>
    <w:rsid w:val="006254E1"/>
    <w:rsid w:val="00631E20"/>
    <w:rsid w:val="0064230A"/>
    <w:rsid w:val="00642A0E"/>
    <w:rsid w:val="00645009"/>
    <w:rsid w:val="006531E0"/>
    <w:rsid w:val="006609B1"/>
    <w:rsid w:val="00661051"/>
    <w:rsid w:val="00670CD7"/>
    <w:rsid w:val="00677784"/>
    <w:rsid w:val="006833A9"/>
    <w:rsid w:val="00684C68"/>
    <w:rsid w:val="00695AAE"/>
    <w:rsid w:val="006A5C37"/>
    <w:rsid w:val="006B404E"/>
    <w:rsid w:val="006B4E2A"/>
    <w:rsid w:val="006C1B63"/>
    <w:rsid w:val="006C6C1B"/>
    <w:rsid w:val="006C6C84"/>
    <w:rsid w:val="006D52F7"/>
    <w:rsid w:val="006E29CE"/>
    <w:rsid w:val="006E43BC"/>
    <w:rsid w:val="006E67DA"/>
    <w:rsid w:val="006F06CB"/>
    <w:rsid w:val="006F0F97"/>
    <w:rsid w:val="00704C2F"/>
    <w:rsid w:val="0070609A"/>
    <w:rsid w:val="007115DB"/>
    <w:rsid w:val="00711814"/>
    <w:rsid w:val="007208FD"/>
    <w:rsid w:val="00724D3E"/>
    <w:rsid w:val="0072668A"/>
    <w:rsid w:val="00732AF7"/>
    <w:rsid w:val="007402BD"/>
    <w:rsid w:val="00740D06"/>
    <w:rsid w:val="00741B91"/>
    <w:rsid w:val="00751994"/>
    <w:rsid w:val="0075618E"/>
    <w:rsid w:val="0076107E"/>
    <w:rsid w:val="00761D56"/>
    <w:rsid w:val="00766CC3"/>
    <w:rsid w:val="00770BBC"/>
    <w:rsid w:val="0077605A"/>
    <w:rsid w:val="00776CC6"/>
    <w:rsid w:val="00782665"/>
    <w:rsid w:val="00793A93"/>
    <w:rsid w:val="007944E9"/>
    <w:rsid w:val="00797DF2"/>
    <w:rsid w:val="007A2B9B"/>
    <w:rsid w:val="007A2F7E"/>
    <w:rsid w:val="007B2D87"/>
    <w:rsid w:val="007B3FA6"/>
    <w:rsid w:val="007B794A"/>
    <w:rsid w:val="007C0374"/>
    <w:rsid w:val="007C28F3"/>
    <w:rsid w:val="007C2EBF"/>
    <w:rsid w:val="007C7DA2"/>
    <w:rsid w:val="007D5A14"/>
    <w:rsid w:val="007D70F9"/>
    <w:rsid w:val="007E29D7"/>
    <w:rsid w:val="007E2AC4"/>
    <w:rsid w:val="007E5C9F"/>
    <w:rsid w:val="007E7DE4"/>
    <w:rsid w:val="007F0644"/>
    <w:rsid w:val="007F33B8"/>
    <w:rsid w:val="007F713B"/>
    <w:rsid w:val="00814978"/>
    <w:rsid w:val="00816499"/>
    <w:rsid w:val="008218F8"/>
    <w:rsid w:val="00830FAB"/>
    <w:rsid w:val="00832FAE"/>
    <w:rsid w:val="008365B5"/>
    <w:rsid w:val="00843FE2"/>
    <w:rsid w:val="00847C1F"/>
    <w:rsid w:val="00855FB2"/>
    <w:rsid w:val="008660CF"/>
    <w:rsid w:val="00866395"/>
    <w:rsid w:val="00867BA1"/>
    <w:rsid w:val="00872E1E"/>
    <w:rsid w:val="008814B4"/>
    <w:rsid w:val="008835B8"/>
    <w:rsid w:val="008A151E"/>
    <w:rsid w:val="008A280F"/>
    <w:rsid w:val="008A6A7A"/>
    <w:rsid w:val="008B2288"/>
    <w:rsid w:val="008B70B2"/>
    <w:rsid w:val="008B7156"/>
    <w:rsid w:val="008C441B"/>
    <w:rsid w:val="008C5313"/>
    <w:rsid w:val="008D4CAD"/>
    <w:rsid w:val="008D5CF1"/>
    <w:rsid w:val="008E17DE"/>
    <w:rsid w:val="008E211F"/>
    <w:rsid w:val="008E2554"/>
    <w:rsid w:val="008E3210"/>
    <w:rsid w:val="008E7ABC"/>
    <w:rsid w:val="00903C17"/>
    <w:rsid w:val="009127F4"/>
    <w:rsid w:val="0091398F"/>
    <w:rsid w:val="00914589"/>
    <w:rsid w:val="00917A42"/>
    <w:rsid w:val="0092074B"/>
    <w:rsid w:val="009217C8"/>
    <w:rsid w:val="0092794F"/>
    <w:rsid w:val="00933CB0"/>
    <w:rsid w:val="0096046B"/>
    <w:rsid w:val="00964FF1"/>
    <w:rsid w:val="0097355C"/>
    <w:rsid w:val="0098049D"/>
    <w:rsid w:val="00991A69"/>
    <w:rsid w:val="009A1354"/>
    <w:rsid w:val="009A4FC3"/>
    <w:rsid w:val="009B4028"/>
    <w:rsid w:val="009B58FE"/>
    <w:rsid w:val="009C0C5E"/>
    <w:rsid w:val="009C5800"/>
    <w:rsid w:val="009D0DD3"/>
    <w:rsid w:val="009D1CFF"/>
    <w:rsid w:val="009E7FE3"/>
    <w:rsid w:val="009F3B43"/>
    <w:rsid w:val="00A10458"/>
    <w:rsid w:val="00A16C21"/>
    <w:rsid w:val="00A21F0F"/>
    <w:rsid w:val="00A2250F"/>
    <w:rsid w:val="00A32D87"/>
    <w:rsid w:val="00A3450A"/>
    <w:rsid w:val="00A409BC"/>
    <w:rsid w:val="00A51AE2"/>
    <w:rsid w:val="00A56930"/>
    <w:rsid w:val="00A603EB"/>
    <w:rsid w:val="00A647B6"/>
    <w:rsid w:val="00A76DC4"/>
    <w:rsid w:val="00A80A08"/>
    <w:rsid w:val="00A8153D"/>
    <w:rsid w:val="00A824E1"/>
    <w:rsid w:val="00A86D80"/>
    <w:rsid w:val="00A950DC"/>
    <w:rsid w:val="00A95D93"/>
    <w:rsid w:val="00AB0FAE"/>
    <w:rsid w:val="00AB1EB8"/>
    <w:rsid w:val="00AB253F"/>
    <w:rsid w:val="00AB4E9E"/>
    <w:rsid w:val="00AB76A0"/>
    <w:rsid w:val="00AC7997"/>
    <w:rsid w:val="00AD6640"/>
    <w:rsid w:val="00AF5C85"/>
    <w:rsid w:val="00AF69CE"/>
    <w:rsid w:val="00B1278F"/>
    <w:rsid w:val="00B132EE"/>
    <w:rsid w:val="00B14B38"/>
    <w:rsid w:val="00B256EF"/>
    <w:rsid w:val="00B26893"/>
    <w:rsid w:val="00B32CE5"/>
    <w:rsid w:val="00B44194"/>
    <w:rsid w:val="00B50F17"/>
    <w:rsid w:val="00B52AC8"/>
    <w:rsid w:val="00B70D40"/>
    <w:rsid w:val="00B71CD0"/>
    <w:rsid w:val="00B81F87"/>
    <w:rsid w:val="00B835EB"/>
    <w:rsid w:val="00B90E88"/>
    <w:rsid w:val="00B92A77"/>
    <w:rsid w:val="00B92F7B"/>
    <w:rsid w:val="00B945C4"/>
    <w:rsid w:val="00BB6FEA"/>
    <w:rsid w:val="00BB717F"/>
    <w:rsid w:val="00BC538F"/>
    <w:rsid w:val="00BC7E41"/>
    <w:rsid w:val="00BD1A0C"/>
    <w:rsid w:val="00BE1ECB"/>
    <w:rsid w:val="00BF5A7F"/>
    <w:rsid w:val="00BF7115"/>
    <w:rsid w:val="00BF7850"/>
    <w:rsid w:val="00C01C9E"/>
    <w:rsid w:val="00C0550C"/>
    <w:rsid w:val="00C10C36"/>
    <w:rsid w:val="00C17F74"/>
    <w:rsid w:val="00C2343B"/>
    <w:rsid w:val="00C315F4"/>
    <w:rsid w:val="00C56FF0"/>
    <w:rsid w:val="00C5708B"/>
    <w:rsid w:val="00C606AD"/>
    <w:rsid w:val="00C628C6"/>
    <w:rsid w:val="00C62E4D"/>
    <w:rsid w:val="00C71931"/>
    <w:rsid w:val="00C92037"/>
    <w:rsid w:val="00C93152"/>
    <w:rsid w:val="00C944C0"/>
    <w:rsid w:val="00C94AC6"/>
    <w:rsid w:val="00C976CA"/>
    <w:rsid w:val="00CA067E"/>
    <w:rsid w:val="00CA4323"/>
    <w:rsid w:val="00CA579A"/>
    <w:rsid w:val="00CB6865"/>
    <w:rsid w:val="00CB7471"/>
    <w:rsid w:val="00CB79A4"/>
    <w:rsid w:val="00CC0476"/>
    <w:rsid w:val="00CC2C56"/>
    <w:rsid w:val="00CD04A6"/>
    <w:rsid w:val="00CD291F"/>
    <w:rsid w:val="00CE2F79"/>
    <w:rsid w:val="00CE34B4"/>
    <w:rsid w:val="00CE465D"/>
    <w:rsid w:val="00CE5576"/>
    <w:rsid w:val="00CF6ECE"/>
    <w:rsid w:val="00D028C5"/>
    <w:rsid w:val="00D045E6"/>
    <w:rsid w:val="00D04D85"/>
    <w:rsid w:val="00D119E6"/>
    <w:rsid w:val="00D25EA0"/>
    <w:rsid w:val="00D27E4A"/>
    <w:rsid w:val="00D30BB0"/>
    <w:rsid w:val="00D329B4"/>
    <w:rsid w:val="00D334E0"/>
    <w:rsid w:val="00D343A3"/>
    <w:rsid w:val="00D34AFA"/>
    <w:rsid w:val="00D34BB2"/>
    <w:rsid w:val="00D37E5A"/>
    <w:rsid w:val="00D43BE3"/>
    <w:rsid w:val="00D45E0A"/>
    <w:rsid w:val="00D52261"/>
    <w:rsid w:val="00D6019B"/>
    <w:rsid w:val="00D61F46"/>
    <w:rsid w:val="00D63DBD"/>
    <w:rsid w:val="00D63E54"/>
    <w:rsid w:val="00D6441E"/>
    <w:rsid w:val="00D65898"/>
    <w:rsid w:val="00D66D32"/>
    <w:rsid w:val="00D731AD"/>
    <w:rsid w:val="00D761F9"/>
    <w:rsid w:val="00D775FD"/>
    <w:rsid w:val="00D80CBC"/>
    <w:rsid w:val="00D82FD2"/>
    <w:rsid w:val="00D83621"/>
    <w:rsid w:val="00DB5B1A"/>
    <w:rsid w:val="00DC0005"/>
    <w:rsid w:val="00DD5608"/>
    <w:rsid w:val="00DD6273"/>
    <w:rsid w:val="00DF34FC"/>
    <w:rsid w:val="00E027EB"/>
    <w:rsid w:val="00E02ADF"/>
    <w:rsid w:val="00E049DE"/>
    <w:rsid w:val="00E05318"/>
    <w:rsid w:val="00E073A1"/>
    <w:rsid w:val="00E12EBA"/>
    <w:rsid w:val="00E13251"/>
    <w:rsid w:val="00E14BF2"/>
    <w:rsid w:val="00E30CF7"/>
    <w:rsid w:val="00E3261A"/>
    <w:rsid w:val="00E32DF0"/>
    <w:rsid w:val="00E36043"/>
    <w:rsid w:val="00E37402"/>
    <w:rsid w:val="00E37E65"/>
    <w:rsid w:val="00E418D4"/>
    <w:rsid w:val="00E423F8"/>
    <w:rsid w:val="00E62879"/>
    <w:rsid w:val="00E639A2"/>
    <w:rsid w:val="00E63B94"/>
    <w:rsid w:val="00E6436F"/>
    <w:rsid w:val="00E654CA"/>
    <w:rsid w:val="00E77342"/>
    <w:rsid w:val="00E80935"/>
    <w:rsid w:val="00E80F15"/>
    <w:rsid w:val="00E83142"/>
    <w:rsid w:val="00E9130A"/>
    <w:rsid w:val="00E913F0"/>
    <w:rsid w:val="00EA0F7D"/>
    <w:rsid w:val="00EA3025"/>
    <w:rsid w:val="00EA3311"/>
    <w:rsid w:val="00EC1A42"/>
    <w:rsid w:val="00ED2003"/>
    <w:rsid w:val="00ED2A3E"/>
    <w:rsid w:val="00ED2F31"/>
    <w:rsid w:val="00ED499E"/>
    <w:rsid w:val="00ED638B"/>
    <w:rsid w:val="00ED68F3"/>
    <w:rsid w:val="00EE51A1"/>
    <w:rsid w:val="00EF163D"/>
    <w:rsid w:val="00EF21FF"/>
    <w:rsid w:val="00EF3A5F"/>
    <w:rsid w:val="00F0116F"/>
    <w:rsid w:val="00F03833"/>
    <w:rsid w:val="00F058F1"/>
    <w:rsid w:val="00F06F83"/>
    <w:rsid w:val="00F11B61"/>
    <w:rsid w:val="00F14A54"/>
    <w:rsid w:val="00F15E3F"/>
    <w:rsid w:val="00F23CE4"/>
    <w:rsid w:val="00F270B4"/>
    <w:rsid w:val="00F31090"/>
    <w:rsid w:val="00F3441B"/>
    <w:rsid w:val="00F36AFE"/>
    <w:rsid w:val="00F405F3"/>
    <w:rsid w:val="00F4066F"/>
    <w:rsid w:val="00F42CAC"/>
    <w:rsid w:val="00F44520"/>
    <w:rsid w:val="00F5342D"/>
    <w:rsid w:val="00F55363"/>
    <w:rsid w:val="00F71340"/>
    <w:rsid w:val="00F72E5A"/>
    <w:rsid w:val="00F746A8"/>
    <w:rsid w:val="00F82C08"/>
    <w:rsid w:val="00F83DAB"/>
    <w:rsid w:val="00F87B39"/>
    <w:rsid w:val="00F96930"/>
    <w:rsid w:val="00FA2644"/>
    <w:rsid w:val="00FA6ABD"/>
    <w:rsid w:val="00FA6AE3"/>
    <w:rsid w:val="00FB327F"/>
    <w:rsid w:val="00FC00CF"/>
    <w:rsid w:val="00FD0E73"/>
    <w:rsid w:val="00FD3319"/>
    <w:rsid w:val="00FD4093"/>
    <w:rsid w:val="00FD5917"/>
    <w:rsid w:val="00FD734B"/>
    <w:rsid w:val="00FD7731"/>
    <w:rsid w:val="00FE0A90"/>
    <w:rsid w:val="00FE45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86A24DB"/>
  <w15:docId w15:val="{893AA44E-D188-4B78-BD0C-010A97E0D6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5199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51994"/>
    <w:pPr>
      <w:ind w:leftChars="400" w:left="840"/>
    </w:pPr>
  </w:style>
  <w:style w:type="paragraph" w:styleId="a4">
    <w:name w:val="header"/>
    <w:basedOn w:val="a"/>
    <w:link w:val="a5"/>
    <w:rsid w:val="00751994"/>
    <w:pPr>
      <w:tabs>
        <w:tab w:val="center" w:pos="4252"/>
        <w:tab w:val="right" w:pos="8504"/>
      </w:tabs>
      <w:snapToGrid w:val="0"/>
    </w:pPr>
    <w:rPr>
      <w:rFonts w:ascii="Century" w:eastAsia="ＭＳ 明朝" w:hAnsi="Century" w:cs="Times New Roman"/>
      <w:szCs w:val="24"/>
    </w:rPr>
  </w:style>
  <w:style w:type="character" w:customStyle="1" w:styleId="a5">
    <w:name w:val="ヘッダー (文字)"/>
    <w:basedOn w:val="a0"/>
    <w:link w:val="a4"/>
    <w:rsid w:val="00751994"/>
    <w:rPr>
      <w:rFonts w:ascii="Century" w:eastAsia="ＭＳ 明朝" w:hAnsi="Century" w:cs="Times New Roman"/>
      <w:szCs w:val="24"/>
    </w:rPr>
  </w:style>
  <w:style w:type="paragraph" w:styleId="a6">
    <w:name w:val="footer"/>
    <w:basedOn w:val="a"/>
    <w:link w:val="a7"/>
    <w:uiPriority w:val="99"/>
    <w:rsid w:val="00751994"/>
    <w:pPr>
      <w:tabs>
        <w:tab w:val="center" w:pos="4252"/>
        <w:tab w:val="right" w:pos="8504"/>
      </w:tabs>
      <w:snapToGrid w:val="0"/>
    </w:pPr>
    <w:rPr>
      <w:rFonts w:ascii="Century" w:eastAsia="ＭＳ 明朝" w:hAnsi="Century" w:cs="Times New Roman"/>
      <w:szCs w:val="24"/>
    </w:rPr>
  </w:style>
  <w:style w:type="character" w:customStyle="1" w:styleId="a7">
    <w:name w:val="フッター (文字)"/>
    <w:basedOn w:val="a0"/>
    <w:link w:val="a6"/>
    <w:uiPriority w:val="99"/>
    <w:rsid w:val="00751994"/>
    <w:rPr>
      <w:rFonts w:ascii="Century" w:eastAsia="ＭＳ 明朝" w:hAnsi="Century" w:cs="Times New Roman"/>
      <w:szCs w:val="24"/>
    </w:rPr>
  </w:style>
  <w:style w:type="paragraph" w:styleId="a8">
    <w:name w:val="Balloon Text"/>
    <w:basedOn w:val="a"/>
    <w:link w:val="a9"/>
    <w:semiHidden/>
    <w:rsid w:val="00751994"/>
    <w:rPr>
      <w:rFonts w:ascii="Arial" w:eastAsia="ＭＳ ゴシック" w:hAnsi="Arial" w:cs="Times New Roman"/>
      <w:sz w:val="18"/>
      <w:szCs w:val="18"/>
    </w:rPr>
  </w:style>
  <w:style w:type="character" w:customStyle="1" w:styleId="a9">
    <w:name w:val="吹き出し (文字)"/>
    <w:basedOn w:val="a0"/>
    <w:link w:val="a8"/>
    <w:semiHidden/>
    <w:rsid w:val="00751994"/>
    <w:rPr>
      <w:rFonts w:ascii="Arial" w:eastAsia="ＭＳ ゴシック" w:hAnsi="Arial" w:cs="Times New Roman"/>
      <w:sz w:val="18"/>
      <w:szCs w:val="18"/>
    </w:rPr>
  </w:style>
  <w:style w:type="character" w:styleId="aa">
    <w:name w:val="page number"/>
    <w:basedOn w:val="a0"/>
    <w:rsid w:val="00751994"/>
  </w:style>
  <w:style w:type="paragraph" w:styleId="ab">
    <w:name w:val="Body Text Indent"/>
    <w:basedOn w:val="a"/>
    <w:link w:val="ac"/>
    <w:rsid w:val="00751994"/>
    <w:pPr>
      <w:ind w:left="223" w:hangingChars="106" w:hanging="223"/>
    </w:pPr>
    <w:rPr>
      <w:rFonts w:ascii="Century" w:eastAsia="ＭＳ 明朝" w:hAnsi="Century" w:cs="Times New Roman"/>
      <w:szCs w:val="24"/>
    </w:rPr>
  </w:style>
  <w:style w:type="character" w:customStyle="1" w:styleId="ac">
    <w:name w:val="本文インデント (文字)"/>
    <w:basedOn w:val="a0"/>
    <w:link w:val="ab"/>
    <w:rsid w:val="00751994"/>
    <w:rPr>
      <w:rFonts w:ascii="Century" w:eastAsia="ＭＳ 明朝" w:hAnsi="Century" w:cs="Times New Roman"/>
      <w:szCs w:val="24"/>
    </w:rPr>
  </w:style>
  <w:style w:type="paragraph" w:styleId="3">
    <w:name w:val="Body Text Indent 3"/>
    <w:basedOn w:val="a"/>
    <w:link w:val="30"/>
    <w:rsid w:val="00751994"/>
    <w:pPr>
      <w:ind w:left="210" w:hangingChars="100" w:hanging="210"/>
    </w:pPr>
    <w:rPr>
      <w:rFonts w:ascii="Century" w:eastAsia="ＭＳ 明朝" w:hAnsi="Century" w:cs="Times New Roman"/>
      <w:szCs w:val="24"/>
      <w:u w:val="single"/>
    </w:rPr>
  </w:style>
  <w:style w:type="character" w:customStyle="1" w:styleId="30">
    <w:name w:val="本文インデント 3 (文字)"/>
    <w:basedOn w:val="a0"/>
    <w:link w:val="3"/>
    <w:rsid w:val="00751994"/>
    <w:rPr>
      <w:rFonts w:ascii="Century" w:eastAsia="ＭＳ 明朝" w:hAnsi="Century" w:cs="Times New Roman"/>
      <w:szCs w:val="24"/>
      <w:u w:val="single"/>
    </w:rPr>
  </w:style>
  <w:style w:type="character" w:styleId="ad">
    <w:name w:val="Hyperlink"/>
    <w:basedOn w:val="a0"/>
    <w:rsid w:val="00751994"/>
    <w:rPr>
      <w:color w:val="0000FF"/>
      <w:u w:val="single"/>
    </w:rPr>
  </w:style>
  <w:style w:type="paragraph" w:styleId="ae">
    <w:name w:val="Date"/>
    <w:basedOn w:val="a"/>
    <w:next w:val="a"/>
    <w:link w:val="af"/>
    <w:rsid w:val="00751994"/>
    <w:rPr>
      <w:rFonts w:ascii="Century" w:eastAsia="ＭＳ 明朝" w:hAnsi="Century" w:cs="Times New Roman"/>
      <w:szCs w:val="24"/>
    </w:rPr>
  </w:style>
  <w:style w:type="character" w:customStyle="1" w:styleId="af">
    <w:name w:val="日付 (文字)"/>
    <w:basedOn w:val="a0"/>
    <w:link w:val="ae"/>
    <w:rsid w:val="00751994"/>
    <w:rPr>
      <w:rFonts w:ascii="Century" w:eastAsia="ＭＳ 明朝" w:hAnsi="Century" w:cs="Times New Roman"/>
      <w:szCs w:val="24"/>
    </w:rPr>
  </w:style>
  <w:style w:type="character" w:styleId="af0">
    <w:name w:val="Emphasis"/>
    <w:basedOn w:val="a0"/>
    <w:qFormat/>
    <w:rsid w:val="00751994"/>
    <w:rPr>
      <w:i/>
      <w:iCs/>
    </w:rPr>
  </w:style>
  <w:style w:type="character" w:styleId="af1">
    <w:name w:val="Strong"/>
    <w:basedOn w:val="a0"/>
    <w:qFormat/>
    <w:rsid w:val="00751994"/>
    <w:rPr>
      <w:b/>
      <w:bCs/>
    </w:rPr>
  </w:style>
  <w:style w:type="paragraph" w:styleId="af2">
    <w:name w:val="Note Heading"/>
    <w:basedOn w:val="a"/>
    <w:next w:val="a"/>
    <w:link w:val="af3"/>
    <w:uiPriority w:val="99"/>
    <w:rsid w:val="00751994"/>
    <w:pPr>
      <w:jc w:val="center"/>
    </w:pPr>
    <w:rPr>
      <w:rFonts w:ascii="ＭＳ 明朝" w:eastAsia="ＭＳ 明朝" w:hAnsi="ＭＳ 明朝" w:cs="Times New Roman"/>
      <w:sz w:val="22"/>
    </w:rPr>
  </w:style>
  <w:style w:type="character" w:customStyle="1" w:styleId="af3">
    <w:name w:val="記 (文字)"/>
    <w:basedOn w:val="a0"/>
    <w:link w:val="af2"/>
    <w:uiPriority w:val="99"/>
    <w:rsid w:val="00751994"/>
    <w:rPr>
      <w:rFonts w:ascii="ＭＳ 明朝" w:eastAsia="ＭＳ 明朝" w:hAnsi="ＭＳ 明朝" w:cs="Times New Roman"/>
      <w:sz w:val="22"/>
    </w:rPr>
  </w:style>
  <w:style w:type="paragraph" w:styleId="af4">
    <w:name w:val="Closing"/>
    <w:basedOn w:val="a"/>
    <w:link w:val="af5"/>
    <w:rsid w:val="00751994"/>
    <w:pPr>
      <w:jc w:val="right"/>
    </w:pPr>
    <w:rPr>
      <w:rFonts w:ascii="ＭＳ 明朝" w:eastAsia="ＭＳ 明朝" w:hAnsi="ＭＳ 明朝" w:cs="Times New Roman"/>
      <w:sz w:val="22"/>
    </w:rPr>
  </w:style>
  <w:style w:type="character" w:customStyle="1" w:styleId="af5">
    <w:name w:val="結語 (文字)"/>
    <w:basedOn w:val="a0"/>
    <w:link w:val="af4"/>
    <w:rsid w:val="00751994"/>
    <w:rPr>
      <w:rFonts w:ascii="ＭＳ 明朝" w:eastAsia="ＭＳ 明朝" w:hAnsi="ＭＳ 明朝" w:cs="Times New Roman"/>
      <w:sz w:val="22"/>
    </w:rPr>
  </w:style>
  <w:style w:type="table" w:styleId="af6">
    <w:name w:val="Table Grid"/>
    <w:basedOn w:val="a1"/>
    <w:uiPriority w:val="39"/>
    <w:rsid w:val="00751994"/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No Spacing"/>
    <w:uiPriority w:val="1"/>
    <w:qFormat/>
    <w:rsid w:val="00B44194"/>
    <w:pPr>
      <w:widowControl w:val="0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A182793-2847-4CB1-BFFF-DA72B7DC08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50</Words>
  <Characters>288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tk0387</dc:creator>
  <cp:lastModifiedBy>広域15 中央</cp:lastModifiedBy>
  <cp:revision>14</cp:revision>
  <cp:lastPrinted>2024-07-03T10:34:00Z</cp:lastPrinted>
  <dcterms:created xsi:type="dcterms:W3CDTF">2025-07-04T05:53:00Z</dcterms:created>
  <dcterms:modified xsi:type="dcterms:W3CDTF">2026-01-26T07:24:00Z</dcterms:modified>
</cp:coreProperties>
</file>